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C700B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1653F6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11880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EF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>:</w:t>
                            </w:r>
                          </w:p>
                          <w:p w:rsidR="00122C52" w:rsidRDefault="00122C52" w:rsidP="00122C52">
                            <w:pPr>
                              <w:spacing w:after="140"/>
                            </w:pP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6143A3">
                              <w:t>КНГ/</w:t>
                            </w:r>
                            <w:r w:rsidR="009F7788">
                              <w:t>2</w:t>
                            </w:r>
                            <w:r w:rsidR="006143A3">
                              <w:t>.</w:t>
                            </w:r>
                            <w:r w:rsidR="009F7788">
                              <w:t>60</w:t>
                            </w:r>
                            <w:r w:rsidR="006143A3">
                              <w:t>-2016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993EF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>:</w:t>
                      </w:r>
                    </w:p>
                    <w:p w:rsidR="00122C52" w:rsidRDefault="00122C52" w:rsidP="00122C52">
                      <w:pPr>
                        <w:spacing w:after="140"/>
                      </w:pP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6143A3">
                        <w:t>КНГ/</w:t>
                      </w:r>
                      <w:r w:rsidR="009F7788">
                        <w:t>2</w:t>
                      </w:r>
                      <w:r w:rsidR="006143A3">
                        <w:t>.</w:t>
                      </w:r>
                      <w:r w:rsidR="009F7788">
                        <w:t>60</w:t>
                      </w:r>
                      <w:r w:rsidR="006143A3">
                        <w:t>-2016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037881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02C7C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1E79EEE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462D28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ACC031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EF2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>:</w:t>
                            </w:r>
                          </w:p>
                          <w:p w:rsidR="00F14B22" w:rsidRDefault="00F14B22" w:rsidP="00F14B22">
                            <w:pPr>
                              <w:spacing w:after="140"/>
                            </w:pPr>
                            <w:r w:rsidRPr="00BD00BD">
                              <w:t xml:space="preserve">Лот </w:t>
                            </w:r>
                            <w:r w:rsidR="006143A3">
                              <w:t>№</w:t>
                            </w:r>
                            <w:r w:rsidR="009F7788">
                              <w:t xml:space="preserve"> </w:t>
                            </w:r>
                            <w:r w:rsidR="006143A3">
                              <w:t>КНГ/</w:t>
                            </w:r>
                            <w:r w:rsidR="009F7788">
                              <w:t>2</w:t>
                            </w:r>
                            <w:r w:rsidR="006143A3">
                              <w:t>.</w:t>
                            </w:r>
                            <w:r w:rsidR="009F7788">
                              <w:t>60</w:t>
                            </w:r>
                            <w:r w:rsidR="006143A3">
                              <w:t>-2016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993EF2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>:</w:t>
                      </w:r>
                    </w:p>
                    <w:p w:rsidR="00F14B22" w:rsidRDefault="00F14B22" w:rsidP="00F14B22">
                      <w:pPr>
                        <w:spacing w:after="140"/>
                      </w:pPr>
                      <w:r w:rsidRPr="00BD00BD">
                        <w:t xml:space="preserve">Лот </w:t>
                      </w:r>
                      <w:r w:rsidR="006143A3">
                        <w:t>№</w:t>
                      </w:r>
                      <w:r w:rsidR="009F7788">
                        <w:t xml:space="preserve"> </w:t>
                      </w:r>
                      <w:r w:rsidR="006143A3">
                        <w:t>КНГ/</w:t>
                      </w:r>
                      <w:r w:rsidR="009F7788">
                        <w:t>2</w:t>
                      </w:r>
                      <w:r w:rsidR="006143A3">
                        <w:t>.</w:t>
                      </w:r>
                      <w:r w:rsidR="009F7788">
                        <w:t>60</w:t>
                      </w:r>
                      <w:r w:rsidR="006143A3">
                        <w:t>-2016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E110E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722FB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B6328E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106147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1B763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924EFE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7106F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87A5B8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17340"/>
    <w:rsid w:val="0007780D"/>
    <w:rsid w:val="00122C52"/>
    <w:rsid w:val="001653F6"/>
    <w:rsid w:val="0022038C"/>
    <w:rsid w:val="002A2F2E"/>
    <w:rsid w:val="002C7FBE"/>
    <w:rsid w:val="004736E9"/>
    <w:rsid w:val="00532D5C"/>
    <w:rsid w:val="00595664"/>
    <w:rsid w:val="005B5908"/>
    <w:rsid w:val="006143A3"/>
    <w:rsid w:val="00954A7A"/>
    <w:rsid w:val="00993EF2"/>
    <w:rsid w:val="009F7788"/>
    <w:rsid w:val="00A86FCB"/>
    <w:rsid w:val="00B12B73"/>
    <w:rsid w:val="00C700B3"/>
    <w:rsid w:val="00D70687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 Евгений Николаевич</cp:lastModifiedBy>
  <cp:revision>19</cp:revision>
  <dcterms:created xsi:type="dcterms:W3CDTF">2014-12-01T03:56:00Z</dcterms:created>
  <dcterms:modified xsi:type="dcterms:W3CDTF">2016-02-09T03:14:00Z</dcterms:modified>
</cp:coreProperties>
</file>